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581" w:rsidRDefault="003C1581"/>
    <w:p w:rsidR="003C1581" w:rsidRPr="003C1581" w:rsidRDefault="003C1581" w:rsidP="003C1581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3C1581">
        <w:rPr>
          <w:rFonts w:ascii="Times New Roman" w:hAnsi="Times New Roman" w:cs="Times New Roman"/>
          <w:b/>
          <w:sz w:val="28"/>
          <w:szCs w:val="28"/>
        </w:rPr>
        <w:t>Приложение №2</w:t>
      </w:r>
    </w:p>
    <w:tbl>
      <w:tblPr>
        <w:tblStyle w:val="a3"/>
        <w:tblW w:w="9739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4635"/>
      </w:tblGrid>
      <w:tr w:rsidR="0067353D" w:rsidTr="0067353D">
        <w:trPr>
          <w:trHeight w:val="2971"/>
        </w:trPr>
        <w:tc>
          <w:tcPr>
            <w:tcW w:w="5104" w:type="dxa"/>
          </w:tcPr>
          <w:p w:rsidR="003C1581" w:rsidRDefault="003C1581" w:rsidP="0067353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7353D" w:rsidRPr="0067353D" w:rsidRDefault="0067353D" w:rsidP="0067353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бланке организации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</w:tc>
        <w:tc>
          <w:tcPr>
            <w:tcW w:w="4635" w:type="dxa"/>
          </w:tcPr>
          <w:p w:rsidR="003C1581" w:rsidRDefault="003C1581" w:rsidP="0067353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353D" w:rsidRDefault="0067353D" w:rsidP="0067353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7353D">
              <w:rPr>
                <w:rFonts w:ascii="Times New Roman" w:hAnsi="Times New Roman" w:cs="Times New Roman"/>
                <w:sz w:val="28"/>
                <w:szCs w:val="28"/>
              </w:rPr>
              <w:t xml:space="preserve">Директору </w:t>
            </w:r>
            <w:r w:rsidR="00312AB6">
              <w:rPr>
                <w:rFonts w:ascii="Times New Roman" w:hAnsi="Times New Roman" w:cs="Times New Roman"/>
                <w:sz w:val="28"/>
                <w:szCs w:val="28"/>
              </w:rPr>
              <w:t>ООО</w:t>
            </w:r>
          </w:p>
          <w:p w:rsidR="00312AB6" w:rsidRDefault="00312AB6" w:rsidP="0067353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«Центр профессионального образования»</w:t>
            </w:r>
          </w:p>
          <w:p w:rsidR="00312AB6" w:rsidRPr="0067353D" w:rsidRDefault="009C3131" w:rsidP="0067353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Г.А. Волгуновой</w:t>
            </w:r>
          </w:p>
          <w:p w:rsidR="0067353D" w:rsidRDefault="0067353D" w:rsidP="00EF4A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3025" w:rsidRPr="0067353D" w:rsidRDefault="00273025" w:rsidP="002730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53D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67353D" w:rsidRDefault="00273025" w:rsidP="006735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353D">
        <w:rPr>
          <w:rFonts w:ascii="Times New Roman" w:hAnsi="Times New Roman" w:cs="Times New Roman"/>
          <w:sz w:val="28"/>
          <w:szCs w:val="28"/>
        </w:rPr>
        <w:t>Просим Вас провести</w:t>
      </w:r>
      <w:r w:rsidR="00782293">
        <w:rPr>
          <w:rFonts w:ascii="Times New Roman" w:hAnsi="Times New Roman" w:cs="Times New Roman"/>
          <w:sz w:val="28"/>
          <w:szCs w:val="28"/>
        </w:rPr>
        <w:t xml:space="preserve">     ________________ </w:t>
      </w:r>
      <w:r w:rsidRPr="0067353D">
        <w:rPr>
          <w:rFonts w:ascii="Times New Roman" w:hAnsi="Times New Roman" w:cs="Times New Roman"/>
          <w:sz w:val="28"/>
          <w:szCs w:val="28"/>
        </w:rPr>
        <w:t xml:space="preserve">обучение сотрудников нашей </w:t>
      </w:r>
    </w:p>
    <w:p w:rsidR="0067353D" w:rsidRDefault="0067353D" w:rsidP="0067353D">
      <w:pPr>
        <w:spacing w:after="0" w:line="240" w:lineRule="auto"/>
        <w:ind w:firstLine="3119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353D">
        <w:rPr>
          <w:rFonts w:ascii="Times New Roman" w:hAnsi="Times New Roman" w:cs="Times New Roman"/>
          <w:sz w:val="28"/>
          <w:szCs w:val="28"/>
          <w:vertAlign w:val="superscript"/>
        </w:rPr>
        <w:t>(дистанционное, очное)</w:t>
      </w:r>
    </w:p>
    <w:p w:rsidR="0067353D" w:rsidRPr="00B86EBB" w:rsidRDefault="0067353D" w:rsidP="0067353D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организации по </w:t>
      </w:r>
      <w:r w:rsidRPr="0067353D">
        <w:rPr>
          <w:rFonts w:ascii="Times New Roman" w:hAnsi="Times New Roman" w:cs="Times New Roman"/>
          <w:sz w:val="28"/>
          <w:szCs w:val="28"/>
        </w:rPr>
        <w:t>программе</w:t>
      </w:r>
      <w:r w:rsidR="00782293">
        <w:rPr>
          <w:rFonts w:ascii="Times New Roman" w:hAnsi="Times New Roman" w:cs="Times New Roman"/>
          <w:sz w:val="28"/>
          <w:szCs w:val="28"/>
        </w:rPr>
        <w:t>/по программам</w:t>
      </w:r>
      <w:r w:rsidR="00B86EBB">
        <w:rPr>
          <w:rFonts w:ascii="Times New Roman" w:hAnsi="Times New Roman" w:cs="Times New Roman"/>
          <w:sz w:val="28"/>
          <w:szCs w:val="28"/>
        </w:rPr>
        <w:t xml:space="preserve">: </w:t>
      </w:r>
      <w:r w:rsidR="0078229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="00B86EBB" w:rsidRPr="00B86EBB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</w:p>
    <w:p w:rsidR="00273025" w:rsidRDefault="00B86EBB" w:rsidP="00B86EBB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</w:t>
      </w:r>
      <w:r w:rsidR="00273025" w:rsidRPr="0067353D">
        <w:rPr>
          <w:rFonts w:ascii="Times New Roman" w:hAnsi="Times New Roman" w:cs="Times New Roman"/>
          <w:sz w:val="28"/>
          <w:szCs w:val="28"/>
          <w:vertAlign w:val="superscript"/>
        </w:rPr>
        <w:t>(указать наименование программы</w:t>
      </w:r>
      <w:r w:rsidR="00782293">
        <w:rPr>
          <w:rFonts w:ascii="Times New Roman" w:hAnsi="Times New Roman" w:cs="Times New Roman"/>
          <w:sz w:val="28"/>
          <w:szCs w:val="28"/>
          <w:vertAlign w:val="superscript"/>
        </w:rPr>
        <w:t>/программ</w:t>
      </w:r>
      <w:r w:rsidR="00273025" w:rsidRPr="0067353D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273025" w:rsidRPr="0067353D" w:rsidRDefault="00273025" w:rsidP="00273025">
      <w:pPr>
        <w:spacing w:after="0" w:line="240" w:lineRule="auto"/>
        <w:ind w:firstLine="3544"/>
        <w:rPr>
          <w:rFonts w:ascii="Times New Roman" w:hAnsi="Times New Roman" w:cs="Times New Roman"/>
          <w:sz w:val="28"/>
          <w:szCs w:val="28"/>
          <w:vertAlign w:val="superscript"/>
        </w:rPr>
      </w:pPr>
    </w:p>
    <w:tbl>
      <w:tblPr>
        <w:tblStyle w:val="a3"/>
        <w:tblW w:w="11058" w:type="dxa"/>
        <w:tblInd w:w="-1285" w:type="dxa"/>
        <w:tblLayout w:type="fixed"/>
        <w:tblLook w:val="04A0" w:firstRow="1" w:lastRow="0" w:firstColumn="1" w:lastColumn="0" w:noHBand="0" w:noVBand="1"/>
      </w:tblPr>
      <w:tblGrid>
        <w:gridCol w:w="713"/>
        <w:gridCol w:w="1414"/>
        <w:gridCol w:w="1545"/>
        <w:gridCol w:w="1432"/>
        <w:gridCol w:w="2126"/>
        <w:gridCol w:w="2410"/>
        <w:gridCol w:w="1418"/>
      </w:tblGrid>
      <w:tr w:rsidR="008C70EE" w:rsidRPr="0067353D" w:rsidTr="003C1581">
        <w:tc>
          <w:tcPr>
            <w:tcW w:w="713" w:type="dxa"/>
          </w:tcPr>
          <w:p w:rsidR="008C70EE" w:rsidRPr="0067353D" w:rsidRDefault="008C70EE" w:rsidP="006735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53D"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1414" w:type="dxa"/>
          </w:tcPr>
          <w:p w:rsidR="008C70EE" w:rsidRPr="0067353D" w:rsidRDefault="008C70EE" w:rsidP="006735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53D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545" w:type="dxa"/>
          </w:tcPr>
          <w:p w:rsidR="008C70EE" w:rsidRPr="0067353D" w:rsidRDefault="008C70EE" w:rsidP="00EF4A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53D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32" w:type="dxa"/>
          </w:tcPr>
          <w:p w:rsidR="008C70EE" w:rsidRPr="008C70EE" w:rsidRDefault="008C70EE" w:rsidP="006735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35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35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67353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735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</w:p>
          <w:p w:rsidR="008C70EE" w:rsidRPr="00436C3B" w:rsidRDefault="008C70EE" w:rsidP="006735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(при дистанционной форме обучения)</w:t>
            </w:r>
          </w:p>
        </w:tc>
        <w:tc>
          <w:tcPr>
            <w:tcW w:w="2126" w:type="dxa"/>
          </w:tcPr>
          <w:p w:rsidR="008C70EE" w:rsidRDefault="008C70EE" w:rsidP="006735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программы обучения </w:t>
            </w:r>
          </w:p>
          <w:p w:rsidR="008C70EE" w:rsidRPr="0067353D" w:rsidRDefault="008C70EE" w:rsidP="006735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8C70EE" w:rsidRDefault="001E3B08" w:rsidP="001E3B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8C70EE">
              <w:rPr>
                <w:rFonts w:ascii="Times New Roman" w:hAnsi="Times New Roman" w:cs="Times New Roman"/>
                <w:sz w:val="28"/>
                <w:szCs w:val="28"/>
              </w:rPr>
              <w:t xml:space="preserve">ид обучения: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первичная/очередная/</w:t>
            </w:r>
            <w:r w:rsidR="008C70EE">
              <w:rPr>
                <w:rFonts w:ascii="Times New Roman" w:hAnsi="Times New Roman" w:cs="Times New Roman"/>
                <w:sz w:val="28"/>
                <w:szCs w:val="28"/>
              </w:rPr>
              <w:t>внео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чередная проверка знаний; группа</w:t>
            </w:r>
            <w:r w:rsidR="008C70EE">
              <w:rPr>
                <w:rFonts w:ascii="Times New Roman" w:hAnsi="Times New Roman" w:cs="Times New Roman"/>
                <w:sz w:val="28"/>
                <w:szCs w:val="28"/>
              </w:rPr>
              <w:t xml:space="preserve"> при обучении по охране труда при работе на высоте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при работе в ОЗП</w:t>
            </w:r>
            <w:r w:rsidR="008C70E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:rsidR="008C70EE" w:rsidRDefault="008C70EE" w:rsidP="006735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СНИЛС</w:t>
            </w:r>
          </w:p>
          <w:p w:rsidR="008C70EE" w:rsidRDefault="008C70EE" w:rsidP="006735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(для всех видов обучения по охране труда)</w:t>
            </w:r>
          </w:p>
        </w:tc>
      </w:tr>
      <w:tr w:rsidR="008C70EE" w:rsidRPr="0067353D" w:rsidTr="003C1581">
        <w:tc>
          <w:tcPr>
            <w:tcW w:w="713" w:type="dxa"/>
          </w:tcPr>
          <w:p w:rsidR="008C70EE" w:rsidRPr="0067353D" w:rsidRDefault="008C70EE" w:rsidP="00273025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1414" w:type="dxa"/>
          </w:tcPr>
          <w:p w:rsidR="008C70EE" w:rsidRPr="0067353D" w:rsidRDefault="008C70EE" w:rsidP="00273025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1545" w:type="dxa"/>
          </w:tcPr>
          <w:p w:rsidR="008C70EE" w:rsidRPr="0067353D" w:rsidRDefault="008C70EE" w:rsidP="00273025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1432" w:type="dxa"/>
          </w:tcPr>
          <w:p w:rsidR="008C70EE" w:rsidRPr="0067353D" w:rsidRDefault="008C70EE" w:rsidP="00273025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2126" w:type="dxa"/>
          </w:tcPr>
          <w:p w:rsidR="008C70EE" w:rsidRPr="00B86EBB" w:rsidRDefault="008C70EE" w:rsidP="00273025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2410" w:type="dxa"/>
          </w:tcPr>
          <w:p w:rsidR="008C70EE" w:rsidRPr="00B86EBB" w:rsidRDefault="008C70EE" w:rsidP="00273025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8C70EE" w:rsidRPr="00B86EBB" w:rsidRDefault="008C70EE" w:rsidP="00273025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</w:tbl>
    <w:p w:rsidR="00273025" w:rsidRDefault="00273025" w:rsidP="00273025">
      <w:pPr>
        <w:spacing w:after="0" w:line="240" w:lineRule="auto"/>
        <w:ind w:firstLine="3544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EF4AA1" w:rsidRPr="00EF4AA1" w:rsidRDefault="00EF4AA1" w:rsidP="00EF4A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4AA1">
        <w:rPr>
          <w:rFonts w:ascii="Times New Roman" w:hAnsi="Times New Roman" w:cs="Times New Roman"/>
          <w:b/>
          <w:sz w:val="28"/>
          <w:szCs w:val="28"/>
        </w:rPr>
        <w:t>Сведения об организации:</w:t>
      </w:r>
    </w:p>
    <w:p w:rsidR="00EF4AA1" w:rsidRDefault="00EF4AA1" w:rsidP="00EF4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организации:</w:t>
      </w:r>
    </w:p>
    <w:p w:rsidR="00EF4AA1" w:rsidRDefault="00EF4AA1" w:rsidP="00EF4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Тел./факс:</w:t>
      </w:r>
    </w:p>
    <w:p w:rsidR="00EF4AA1" w:rsidRDefault="00EF4AA1" w:rsidP="00EF4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Юридический адрес организации:</w:t>
      </w:r>
    </w:p>
    <w:p w:rsidR="00EF4AA1" w:rsidRDefault="00EF4AA1" w:rsidP="00EF4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Почтовый адрес организации:</w:t>
      </w:r>
    </w:p>
    <w:p w:rsidR="00EF4AA1" w:rsidRDefault="00EF4AA1" w:rsidP="00EF4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F4AA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F4AA1" w:rsidRDefault="00EF4AA1" w:rsidP="00EF4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ИНН/КПП</w:t>
      </w:r>
    </w:p>
    <w:p w:rsidR="00EF4AA1" w:rsidRDefault="00EF4AA1" w:rsidP="00EF4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БИК</w:t>
      </w:r>
    </w:p>
    <w:p w:rsidR="00EF4AA1" w:rsidRDefault="00EF4AA1" w:rsidP="00EF4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Банк получателя:</w:t>
      </w:r>
    </w:p>
    <w:p w:rsidR="00EF4AA1" w:rsidRDefault="00EF4AA1" w:rsidP="00EF4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р/с </w:t>
      </w:r>
    </w:p>
    <w:p w:rsidR="00EF4AA1" w:rsidRDefault="00B44FDD" w:rsidP="00EF4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(ФИО полностью)</w:t>
      </w:r>
    </w:p>
    <w:p w:rsidR="00EF4AA1" w:rsidRDefault="00476999" w:rsidP="00EF4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 </w:t>
      </w:r>
      <w:r w:rsidR="00EF4AA1">
        <w:rPr>
          <w:rFonts w:ascii="Times New Roman" w:hAnsi="Times New Roman" w:cs="Times New Roman"/>
          <w:sz w:val="28"/>
          <w:szCs w:val="28"/>
        </w:rPr>
        <w:t xml:space="preserve"> действует на основании ______________________</w:t>
      </w:r>
    </w:p>
    <w:p w:rsidR="00EF4AA1" w:rsidRDefault="00EF4AA1" w:rsidP="00EF4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Оплату гарантируем.</w:t>
      </w:r>
    </w:p>
    <w:p w:rsidR="00EF4AA1" w:rsidRDefault="00EF4AA1" w:rsidP="00EF4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F4AA1" w:rsidRPr="00312AB6" w:rsidRDefault="00EF4AA1" w:rsidP="00B86E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</w:t>
      </w:r>
      <w:r>
        <w:rPr>
          <w:rFonts w:ascii="Times New Roman" w:hAnsi="Times New Roman" w:cs="Times New Roman"/>
          <w:sz w:val="28"/>
          <w:szCs w:val="28"/>
        </w:rPr>
        <w:tab/>
        <w:t>__________________________________/_____________________/</w:t>
      </w:r>
    </w:p>
    <w:sectPr w:rsidR="00EF4AA1" w:rsidRPr="00312AB6" w:rsidSect="003C1581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025"/>
    <w:rsid w:val="001E3B08"/>
    <w:rsid w:val="00273025"/>
    <w:rsid w:val="00312AB6"/>
    <w:rsid w:val="00324BF9"/>
    <w:rsid w:val="003C1581"/>
    <w:rsid w:val="00436C3B"/>
    <w:rsid w:val="004411F3"/>
    <w:rsid w:val="00476999"/>
    <w:rsid w:val="0067353D"/>
    <w:rsid w:val="00782293"/>
    <w:rsid w:val="008C70EE"/>
    <w:rsid w:val="009C3131"/>
    <w:rsid w:val="00B44FDD"/>
    <w:rsid w:val="00B86EBB"/>
    <w:rsid w:val="00B90C32"/>
    <w:rsid w:val="00C77CBD"/>
    <w:rsid w:val="00EF4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FB17B"/>
  <w15:chartTrackingRefBased/>
  <w15:docId w15:val="{09D0240C-3B0E-43C6-B72F-26381B620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30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10</cp:revision>
  <dcterms:created xsi:type="dcterms:W3CDTF">2022-02-09T11:42:00Z</dcterms:created>
  <dcterms:modified xsi:type="dcterms:W3CDTF">2023-11-08T05:35:00Z</dcterms:modified>
</cp:coreProperties>
</file>